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17CE22" w14:textId="40AC8AE6" w:rsidR="00792EAE" w:rsidRDefault="00432FC9">
      <w:r>
        <w:t>AWS LAUNCH PAGE</w:t>
      </w:r>
    </w:p>
    <w:p w14:paraId="2095BC66" w14:textId="68568F4C" w:rsidR="00432FC9" w:rsidRDefault="00432FC9">
      <w:r w:rsidRPr="00432FC9">
        <w:drawing>
          <wp:inline distT="0" distB="0" distL="0" distR="0" wp14:anchorId="5BC4577C" wp14:editId="5ED96DB9">
            <wp:extent cx="5731510" cy="3090545"/>
            <wp:effectExtent l="0" t="0" r="2540" b="0"/>
            <wp:docPr id="32193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300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4681" w14:textId="77777777" w:rsidR="00317ADF" w:rsidRDefault="00317ADF"/>
    <w:p w14:paraId="7A50FBEC" w14:textId="7C42354F" w:rsidR="00317ADF" w:rsidRDefault="00317ADF">
      <w:r>
        <w:t>SERVICES</w:t>
      </w:r>
    </w:p>
    <w:p w14:paraId="1F7D4603" w14:textId="286F7DBE" w:rsidR="00317ADF" w:rsidRDefault="00317ADF">
      <w:r>
        <w:t xml:space="preserve">1.EC2 </w:t>
      </w:r>
    </w:p>
    <w:p w14:paraId="6BC4AF40" w14:textId="031B0D13" w:rsidR="00262296" w:rsidRDefault="00317ADF">
      <w:r w:rsidRPr="00317ADF">
        <w:drawing>
          <wp:inline distT="0" distB="0" distL="0" distR="0" wp14:anchorId="539223D9" wp14:editId="0B5BAA7D">
            <wp:extent cx="5731510" cy="3034665"/>
            <wp:effectExtent l="0" t="0" r="2540" b="0"/>
            <wp:docPr id="143594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436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34D2" w14:textId="77777777" w:rsidR="00262296" w:rsidRDefault="00262296">
      <w:r>
        <w:br w:type="page"/>
      </w:r>
    </w:p>
    <w:p w14:paraId="1D528DEA" w14:textId="4B1A5E9B" w:rsidR="00317ADF" w:rsidRDefault="00262296">
      <w:r w:rsidRPr="00262296">
        <w:lastRenderedPageBreak/>
        <w:drawing>
          <wp:inline distT="0" distB="0" distL="0" distR="0" wp14:anchorId="4DAC3CFF" wp14:editId="2B89605F">
            <wp:extent cx="5731510" cy="3042920"/>
            <wp:effectExtent l="0" t="0" r="2540" b="5080"/>
            <wp:docPr id="175745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542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F802" w14:textId="2B547933" w:rsidR="00262296" w:rsidRDefault="00262296">
      <w:r w:rsidRPr="00262296">
        <w:drawing>
          <wp:inline distT="0" distB="0" distL="0" distR="0" wp14:anchorId="62BA65CD" wp14:editId="484B5CD5">
            <wp:extent cx="5731510" cy="3010535"/>
            <wp:effectExtent l="0" t="0" r="2540" b="0"/>
            <wp:docPr id="163337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751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F385" w14:textId="364DCF64" w:rsidR="007B68F7" w:rsidRDefault="007B68F7">
      <w:r w:rsidRPr="007B68F7">
        <w:lastRenderedPageBreak/>
        <w:drawing>
          <wp:inline distT="0" distB="0" distL="0" distR="0" wp14:anchorId="731C0E9E" wp14:editId="62172997">
            <wp:extent cx="5731510" cy="3084830"/>
            <wp:effectExtent l="0" t="0" r="2540" b="1270"/>
            <wp:docPr id="75972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25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F7">
        <w:drawing>
          <wp:inline distT="0" distB="0" distL="0" distR="0" wp14:anchorId="621A0186" wp14:editId="1BAD5D5C">
            <wp:extent cx="5731510" cy="3063240"/>
            <wp:effectExtent l="0" t="0" r="2540" b="3810"/>
            <wp:docPr id="100668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881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72FB" w14:textId="77777777" w:rsidR="00262296" w:rsidRDefault="00262296"/>
    <w:p w14:paraId="75C9CAD5" w14:textId="73C997C6" w:rsidR="00262296" w:rsidRDefault="00262296">
      <w:r>
        <w:t>2.VPC</w:t>
      </w:r>
    </w:p>
    <w:p w14:paraId="665593C7" w14:textId="17AA33AF" w:rsidR="004319CD" w:rsidRDefault="004319CD">
      <w:r w:rsidRPr="004319CD">
        <w:lastRenderedPageBreak/>
        <w:drawing>
          <wp:inline distT="0" distB="0" distL="0" distR="0" wp14:anchorId="778D8A13" wp14:editId="3FD0C789">
            <wp:extent cx="5731510" cy="3015615"/>
            <wp:effectExtent l="0" t="0" r="2540" b="0"/>
            <wp:docPr id="208057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742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028D" w14:textId="5AF9B519" w:rsidR="00262296" w:rsidRDefault="00262296">
      <w:r w:rsidRPr="00262296">
        <w:drawing>
          <wp:inline distT="0" distB="0" distL="0" distR="0" wp14:anchorId="38A56277" wp14:editId="046B4FD4">
            <wp:extent cx="5731510" cy="3067050"/>
            <wp:effectExtent l="0" t="0" r="2540" b="0"/>
            <wp:docPr id="386100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00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5855" w14:textId="38090076" w:rsidR="004319CD" w:rsidRDefault="004319CD">
      <w:r w:rsidRPr="004319CD">
        <w:lastRenderedPageBreak/>
        <w:drawing>
          <wp:inline distT="0" distB="0" distL="0" distR="0" wp14:anchorId="70B4A01D" wp14:editId="6BFD1F0B">
            <wp:extent cx="5731510" cy="3081020"/>
            <wp:effectExtent l="0" t="0" r="2540" b="5080"/>
            <wp:docPr id="80873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736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9CD">
        <w:drawing>
          <wp:inline distT="0" distB="0" distL="0" distR="0" wp14:anchorId="29ECBE62" wp14:editId="2C420561">
            <wp:extent cx="5731510" cy="3086100"/>
            <wp:effectExtent l="0" t="0" r="2540" b="0"/>
            <wp:docPr id="111413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393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9CD">
        <w:lastRenderedPageBreak/>
        <w:drawing>
          <wp:inline distT="0" distB="0" distL="0" distR="0" wp14:anchorId="4C638BDA" wp14:editId="6EB92A61">
            <wp:extent cx="5731510" cy="3068955"/>
            <wp:effectExtent l="0" t="0" r="2540" b="0"/>
            <wp:docPr id="88800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07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F2D0" w14:textId="028FA378" w:rsidR="004319CD" w:rsidRDefault="004319CD">
      <w:r w:rsidRPr="004319CD">
        <w:drawing>
          <wp:inline distT="0" distB="0" distL="0" distR="0" wp14:anchorId="5B7EE6BE" wp14:editId="3524B414">
            <wp:extent cx="5731510" cy="3081020"/>
            <wp:effectExtent l="0" t="0" r="2540" b="5080"/>
            <wp:docPr id="93303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381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3E82" w14:textId="25A5FF72" w:rsidR="004319CD" w:rsidRDefault="007B68F7">
      <w:r>
        <w:t>3.SECURITY GROUPS</w:t>
      </w:r>
    </w:p>
    <w:p w14:paraId="43B2742B" w14:textId="550B0190" w:rsidR="007B68F7" w:rsidRDefault="007B68F7">
      <w:r w:rsidRPr="007B68F7">
        <w:lastRenderedPageBreak/>
        <w:drawing>
          <wp:inline distT="0" distB="0" distL="0" distR="0" wp14:anchorId="5882DBFE" wp14:editId="02CAA646">
            <wp:extent cx="5731510" cy="3076575"/>
            <wp:effectExtent l="0" t="0" r="2540" b="9525"/>
            <wp:docPr id="701779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798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68F7">
        <w:drawing>
          <wp:inline distT="0" distB="0" distL="0" distR="0" wp14:anchorId="2247C89B" wp14:editId="30F6891C">
            <wp:extent cx="5731510" cy="3083560"/>
            <wp:effectExtent l="0" t="0" r="2540" b="2540"/>
            <wp:docPr id="210927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27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3FD3" w14:textId="1066B101" w:rsidR="003E6426" w:rsidRDefault="003E6426">
      <w:r w:rsidRPr="003E6426">
        <w:lastRenderedPageBreak/>
        <w:drawing>
          <wp:inline distT="0" distB="0" distL="0" distR="0" wp14:anchorId="4EA13719" wp14:editId="5CE384BE">
            <wp:extent cx="5731510" cy="3083560"/>
            <wp:effectExtent l="0" t="0" r="2540" b="2540"/>
            <wp:docPr id="34476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662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08BA" w14:textId="2E2F2394" w:rsidR="004319CD" w:rsidRDefault="007B68F7">
      <w:r>
        <w:t>4</w:t>
      </w:r>
      <w:r w:rsidR="004319CD">
        <w:t>.CLOUD WATCH</w:t>
      </w:r>
    </w:p>
    <w:p w14:paraId="4BFC4B3A" w14:textId="49608F01" w:rsidR="004319CD" w:rsidRDefault="004319CD">
      <w:r w:rsidRPr="004319CD">
        <w:lastRenderedPageBreak/>
        <w:drawing>
          <wp:inline distT="0" distB="0" distL="0" distR="0" wp14:anchorId="5092E829" wp14:editId="20DEF5C4">
            <wp:extent cx="5731510" cy="3075940"/>
            <wp:effectExtent l="0" t="0" r="2540" b="0"/>
            <wp:docPr id="162753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369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9CD">
        <w:drawing>
          <wp:inline distT="0" distB="0" distL="0" distR="0" wp14:anchorId="2261DE6F" wp14:editId="68669BFE">
            <wp:extent cx="5731510" cy="3063240"/>
            <wp:effectExtent l="0" t="0" r="2540" b="3810"/>
            <wp:docPr id="108248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89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19CD">
        <w:lastRenderedPageBreak/>
        <w:drawing>
          <wp:inline distT="0" distB="0" distL="0" distR="0" wp14:anchorId="185AF84D" wp14:editId="5EF17BAC">
            <wp:extent cx="5731510" cy="3086735"/>
            <wp:effectExtent l="0" t="0" r="2540" b="0"/>
            <wp:docPr id="175854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407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1BF9" w14:textId="77777777" w:rsidR="00CB6019" w:rsidRDefault="00CB6019"/>
    <w:p w14:paraId="791327B1" w14:textId="42DFD154" w:rsidR="00CB6019" w:rsidRDefault="00CB6019">
      <w:r>
        <w:t xml:space="preserve">5.CLOUD SHELL </w:t>
      </w:r>
    </w:p>
    <w:p w14:paraId="66EC4A25" w14:textId="4E97E5C6" w:rsidR="00CB6019" w:rsidRDefault="00CB6019">
      <w:r w:rsidRPr="00CB6019">
        <w:drawing>
          <wp:inline distT="0" distB="0" distL="0" distR="0" wp14:anchorId="3456BB6A" wp14:editId="35CC7379">
            <wp:extent cx="5731510" cy="3058160"/>
            <wp:effectExtent l="0" t="0" r="2540" b="8890"/>
            <wp:docPr id="84332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7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EA91" w14:textId="77777777" w:rsidR="00CB6019" w:rsidRDefault="00CB6019"/>
    <w:p w14:paraId="341E7E47" w14:textId="77777777" w:rsidR="00CB6019" w:rsidRDefault="00CB6019"/>
    <w:p w14:paraId="5FD0B3EB" w14:textId="77777777" w:rsidR="00CB6019" w:rsidRDefault="00CB6019"/>
    <w:p w14:paraId="7DC376DE" w14:textId="77777777" w:rsidR="00CB6019" w:rsidRDefault="00CB6019"/>
    <w:p w14:paraId="6E3FA73C" w14:textId="77777777" w:rsidR="00CB6019" w:rsidRDefault="00CB6019"/>
    <w:p w14:paraId="5B512A33" w14:textId="77777777" w:rsidR="00CB6019" w:rsidRDefault="00CB6019"/>
    <w:p w14:paraId="723039FB" w14:textId="77777777" w:rsidR="00CB6019" w:rsidRDefault="00CB6019"/>
    <w:p w14:paraId="45D5F322" w14:textId="3389CBD7" w:rsidR="00CB6019" w:rsidRDefault="00CB6019">
      <w:r>
        <w:lastRenderedPageBreak/>
        <w:t>SERVER Upgrading</w:t>
      </w:r>
    </w:p>
    <w:p w14:paraId="0B60AF2C" w14:textId="0A05FE16" w:rsidR="00CB6019" w:rsidRDefault="00CB6019">
      <w:r w:rsidRPr="00CB6019">
        <w:drawing>
          <wp:inline distT="0" distB="0" distL="0" distR="0" wp14:anchorId="22F1379C" wp14:editId="43670B69">
            <wp:extent cx="5731510" cy="3064510"/>
            <wp:effectExtent l="0" t="0" r="2540" b="2540"/>
            <wp:docPr id="186414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40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69C5" w14:textId="77777777" w:rsidR="00CB6019" w:rsidRDefault="00CB6019"/>
    <w:p w14:paraId="52F48DD5" w14:textId="11491AF3" w:rsidR="00F308B7" w:rsidRDefault="004829FF">
      <w:r>
        <w:t>6</w:t>
      </w:r>
      <w:r w:rsidR="00F308B7">
        <w:t>.S3</w:t>
      </w:r>
    </w:p>
    <w:p w14:paraId="27BF251A" w14:textId="2D7238CB" w:rsidR="00F308B7" w:rsidRDefault="00F308B7">
      <w:r w:rsidRPr="00F308B7">
        <w:drawing>
          <wp:inline distT="0" distB="0" distL="0" distR="0" wp14:anchorId="11F9847D" wp14:editId="45525316">
            <wp:extent cx="5731510" cy="3066415"/>
            <wp:effectExtent l="0" t="0" r="2540" b="635"/>
            <wp:docPr id="207273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303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958B" w14:textId="333B3F00" w:rsidR="00D41BCD" w:rsidRDefault="00D41BCD">
      <w:r w:rsidRPr="00D41BCD">
        <w:lastRenderedPageBreak/>
        <w:drawing>
          <wp:inline distT="0" distB="0" distL="0" distR="0" wp14:anchorId="02ECB19B" wp14:editId="30DC7484">
            <wp:extent cx="5731510" cy="3079750"/>
            <wp:effectExtent l="0" t="0" r="2540" b="6350"/>
            <wp:docPr id="6620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0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4F7DB" w14:textId="4F9CE2C0" w:rsidR="00D41BCD" w:rsidRDefault="00271E44">
      <w:r w:rsidRPr="00271E44">
        <w:drawing>
          <wp:inline distT="0" distB="0" distL="0" distR="0" wp14:anchorId="50B3CD4B" wp14:editId="6CBA6630">
            <wp:extent cx="5731510" cy="3074670"/>
            <wp:effectExtent l="0" t="0" r="2540" b="0"/>
            <wp:docPr id="75952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96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A693" w14:textId="6FCE640C" w:rsidR="00271E44" w:rsidRDefault="00AA0FC8">
      <w:r>
        <w:t xml:space="preserve">POLICY TO DOWNLOAD FILES </w:t>
      </w:r>
    </w:p>
    <w:p w14:paraId="652417A5" w14:textId="1267D5FA" w:rsidR="00AA0FC8" w:rsidRDefault="00AA0FC8">
      <w:r w:rsidRPr="00AA0FC8">
        <w:lastRenderedPageBreak/>
        <w:drawing>
          <wp:inline distT="0" distB="0" distL="0" distR="0" wp14:anchorId="34888C45" wp14:editId="4976F3EE">
            <wp:extent cx="5731510" cy="3081655"/>
            <wp:effectExtent l="0" t="0" r="2540" b="4445"/>
            <wp:docPr id="81444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429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364E" w14:textId="77777777" w:rsidR="0062285B" w:rsidRDefault="0062285B"/>
    <w:p w14:paraId="73F53F55" w14:textId="53B15B9F" w:rsidR="0062285B" w:rsidRDefault="0062285B">
      <w:r>
        <w:t>Extracting the project</w:t>
      </w:r>
    </w:p>
    <w:p w14:paraId="746073F1" w14:textId="6354A8B4" w:rsidR="0062285B" w:rsidRDefault="0062285B">
      <w:r w:rsidRPr="0062285B">
        <w:drawing>
          <wp:inline distT="0" distB="0" distL="0" distR="0" wp14:anchorId="41D8E1E6" wp14:editId="3CC5814D">
            <wp:extent cx="5731510" cy="3064510"/>
            <wp:effectExtent l="0" t="0" r="2540" b="2540"/>
            <wp:docPr id="305891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18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DB1B" w14:textId="77777777" w:rsidR="00B112BD" w:rsidRDefault="00B112BD"/>
    <w:p w14:paraId="703DD5EB" w14:textId="4640B5C9" w:rsidR="00B112BD" w:rsidRDefault="00B112BD">
      <w:r>
        <w:t>7. AWS RDS</w:t>
      </w:r>
    </w:p>
    <w:p w14:paraId="78922587" w14:textId="08ED4D07" w:rsidR="00B112BD" w:rsidRDefault="00B112BD">
      <w:r w:rsidRPr="00B112BD">
        <w:lastRenderedPageBreak/>
        <w:drawing>
          <wp:inline distT="0" distB="0" distL="0" distR="0" wp14:anchorId="12B0CE27" wp14:editId="39E29E40">
            <wp:extent cx="5731510" cy="3082925"/>
            <wp:effectExtent l="0" t="0" r="2540" b="3175"/>
            <wp:docPr id="119818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897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A500" w14:textId="217492B4" w:rsidR="00A23548" w:rsidRDefault="0035277D">
      <w:r w:rsidRPr="0035277D">
        <w:t>testfos123</w:t>
      </w:r>
    </w:p>
    <w:p w14:paraId="1EBDD0D5" w14:textId="7E8F9781" w:rsidR="0035277D" w:rsidRDefault="0035277D">
      <w:pPr>
        <w:rPr>
          <w:noProof/>
        </w:rPr>
      </w:pPr>
      <w:r w:rsidRPr="0035277D">
        <w:lastRenderedPageBreak/>
        <w:drawing>
          <wp:inline distT="0" distB="0" distL="0" distR="0" wp14:anchorId="1380B34C" wp14:editId="6B9E4C0A">
            <wp:extent cx="5731510" cy="3084195"/>
            <wp:effectExtent l="0" t="0" r="2540" b="1905"/>
            <wp:docPr id="300979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979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77D">
        <w:rPr>
          <w:noProof/>
        </w:rPr>
        <w:t xml:space="preserve"> </w:t>
      </w:r>
      <w:r w:rsidRPr="0035277D">
        <w:drawing>
          <wp:inline distT="0" distB="0" distL="0" distR="0" wp14:anchorId="5CC11790" wp14:editId="632157B0">
            <wp:extent cx="5731510" cy="3101975"/>
            <wp:effectExtent l="0" t="0" r="2540" b="3175"/>
            <wp:docPr id="1671588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88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77D">
        <w:t xml:space="preserve"> </w:t>
      </w:r>
      <w:r w:rsidRPr="0035277D">
        <w:rPr>
          <w:noProof/>
        </w:rPr>
        <w:t>testfos123</w:t>
      </w:r>
    </w:p>
    <w:p w14:paraId="29835790" w14:textId="20309365" w:rsidR="00551C3B" w:rsidRDefault="00551C3B">
      <w:r w:rsidRPr="00551C3B">
        <w:lastRenderedPageBreak/>
        <w:drawing>
          <wp:inline distT="0" distB="0" distL="0" distR="0" wp14:anchorId="02935E70" wp14:editId="2E9E30B5">
            <wp:extent cx="5731510" cy="3082925"/>
            <wp:effectExtent l="0" t="0" r="2540" b="3175"/>
            <wp:docPr id="1168451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451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0B71" w14:textId="77777777" w:rsidR="00805A43" w:rsidRDefault="00805A43"/>
    <w:p w14:paraId="51754159" w14:textId="2B731B89" w:rsidR="00805A43" w:rsidRDefault="00805A43">
      <w:r w:rsidRPr="00805A43">
        <w:drawing>
          <wp:inline distT="0" distB="0" distL="0" distR="0" wp14:anchorId="79F41AE0" wp14:editId="3A4FBA8F">
            <wp:extent cx="5731510" cy="3242945"/>
            <wp:effectExtent l="0" t="0" r="2540" b="0"/>
            <wp:docPr id="28652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257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A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2FC9"/>
    <w:rsid w:val="000312ED"/>
    <w:rsid w:val="001B6D4F"/>
    <w:rsid w:val="00262296"/>
    <w:rsid w:val="00271E44"/>
    <w:rsid w:val="00317ADF"/>
    <w:rsid w:val="0035277D"/>
    <w:rsid w:val="003E6426"/>
    <w:rsid w:val="004319CD"/>
    <w:rsid w:val="00432FC9"/>
    <w:rsid w:val="00466580"/>
    <w:rsid w:val="004829FF"/>
    <w:rsid w:val="00551C3B"/>
    <w:rsid w:val="0062285B"/>
    <w:rsid w:val="00792EAE"/>
    <w:rsid w:val="007B68F7"/>
    <w:rsid w:val="00805A43"/>
    <w:rsid w:val="00A23548"/>
    <w:rsid w:val="00AA0FC8"/>
    <w:rsid w:val="00B112BD"/>
    <w:rsid w:val="00C50F12"/>
    <w:rsid w:val="00CB6019"/>
    <w:rsid w:val="00D41BCD"/>
    <w:rsid w:val="00F308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E9C444"/>
  <w15:chartTrackingRefBased/>
  <w15:docId w15:val="{1919AD96-70AD-4B54-8370-B5095A794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2F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2F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2F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2F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2F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F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2F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2F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2F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2F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2F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2F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2F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2F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2F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2F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2F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2F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2F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2F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2F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2F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2F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2F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2F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2F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2F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2F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2F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panchala</dc:creator>
  <cp:keywords/>
  <dc:description/>
  <cp:lastModifiedBy>saikrishna panchala</cp:lastModifiedBy>
  <cp:revision>16</cp:revision>
  <dcterms:created xsi:type="dcterms:W3CDTF">2025-04-19T13:53:00Z</dcterms:created>
  <dcterms:modified xsi:type="dcterms:W3CDTF">2025-04-19T16:14:00Z</dcterms:modified>
</cp:coreProperties>
</file>